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272A" w14:textId="77777777" w:rsidR="00A53405" w:rsidRPr="00D4285C" w:rsidRDefault="00A53405" w:rsidP="00A53405">
      <w:pPr>
        <w:spacing w:line="240" w:lineRule="auto"/>
        <w:jc w:val="center"/>
      </w:pPr>
      <w:bookmarkStart w:id="0" w:name="_Hlk76728493"/>
      <w:r w:rsidRPr="00D4285C">
        <w:rPr>
          <w:noProof/>
          <w:color w:val="000000"/>
          <w:bdr w:val="none" w:sz="0" w:space="0" w:color="auto" w:frame="1"/>
          <w:vertAlign w:val="superscript"/>
        </w:rPr>
        <w:drawing>
          <wp:inline distT="0" distB="0" distL="0" distR="0" wp14:anchorId="050E30DF" wp14:editId="0C757B62">
            <wp:extent cx="476250" cy="428625"/>
            <wp:effectExtent l="0" t="0" r="0" b="9525"/>
            <wp:docPr id="6" name="Immagine 6" descr="https://lh7-rt.googleusercontent.com/docsz/AD_4nXdt0IMmlW_fduKOoJuV6HxOtDuO-cu60RIkgCPDD-Vcs-YJeIbERVHHkv5MIXGfAwf9rV6Gb3zDht7vn78N1EYn7T5YFctRmlFrKl8K7Ie2EAfBaHvrv0E5WOz_ihrUlIaGrMZN5pjlq07U0GJBGs2UqBTx6Qr013cE68vE?key=aI6jl7y1oUaxDowZAVCB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7-rt.googleusercontent.com/docsz/AD_4nXdt0IMmlW_fduKOoJuV6HxOtDuO-cu60RIkgCPDD-Vcs-YJeIbERVHHkv5MIXGfAwf9rV6Gb3zDht7vn78N1EYn7T5YFctRmlFrKl8K7Ie2EAfBaHvrv0E5WOz_ihrUlIaGrMZN5pjlq07U0GJBGs2UqBTx6Qr013cE68vE?key=aI6jl7y1oUaxDowZAVCBU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85C">
        <w:rPr>
          <w:noProof/>
          <w:color w:val="000000"/>
          <w:bdr w:val="none" w:sz="0" w:space="0" w:color="auto" w:frame="1"/>
          <w:vertAlign w:val="superscript"/>
        </w:rPr>
        <w:drawing>
          <wp:inline distT="0" distB="0" distL="0" distR="0" wp14:anchorId="120B2410" wp14:editId="50733BE6">
            <wp:extent cx="504825" cy="438150"/>
            <wp:effectExtent l="0" t="0" r="9525" b="0"/>
            <wp:docPr id="5" name="Immagine 5" descr="https://lh7-rt.googleusercontent.com/docsz/AD_4nXf1Pk73ssnRi7MIxpUd-sIiScAI7GkTWwBsUZ7HpYDbB_fAikSFoSDoSNQxhyK8CmkCaSNGI3cOUAogJ0N-tpDWDuHKfP4Le1MgAnqFtNjEQ1KxujDKpJJOFN4PJAX4OGPYt6YsD3p-x6tN_v3dg7u1ERgHf7sISjPtIZHcJw?key=aI6jl7y1oUaxDowZAVCB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lh7-rt.googleusercontent.com/docsz/AD_4nXf1Pk73ssnRi7MIxpUd-sIiScAI7GkTWwBsUZ7HpYDbB_fAikSFoSDoSNQxhyK8CmkCaSNGI3cOUAogJ0N-tpDWDuHKfP4Le1MgAnqFtNjEQ1KxujDKpJJOFN4PJAX4OGPYt6YsD3p-x6tN_v3dg7u1ERgHf7sISjPtIZHcJw?key=aI6jl7y1oUaxDowZAVCBU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85C">
        <w:rPr>
          <w:noProof/>
          <w:color w:val="000000"/>
          <w:bdr w:val="none" w:sz="0" w:space="0" w:color="auto" w:frame="1"/>
          <w:vertAlign w:val="superscript"/>
        </w:rPr>
        <w:drawing>
          <wp:inline distT="0" distB="0" distL="0" distR="0" wp14:anchorId="6FCDC855" wp14:editId="448B66A8">
            <wp:extent cx="428625" cy="466725"/>
            <wp:effectExtent l="0" t="0" r="9525" b="9525"/>
            <wp:docPr id="4" name="Immagine 4" descr="https://lh7-rt.googleusercontent.com/docsz/AD_4nXc92pVGQT5iWKVSjVBUKGd_eFTZvLGQbKRw3Tpb8XFVo0rv6vz_9NCL8newXN0tneiQeJVqg8TL0nTEW-jNdCBT6fJG6rllUgL7zGo61KZjxrftvlld-ZxworwNV54P8SI3ZJNlMoaOMFv4NIZQRyJiaFILkKsq3RTJvtprxw?key=aI6jl7y1oUaxDowZAVCB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s://lh7-rt.googleusercontent.com/docsz/AD_4nXc92pVGQT5iWKVSjVBUKGd_eFTZvLGQbKRw3Tpb8XFVo0rv6vz_9NCL8newXN0tneiQeJVqg8TL0nTEW-jNdCBT6fJG6rllUgL7zGo61KZjxrftvlld-ZxworwNV54P8SI3ZJNlMoaOMFv4NIZQRyJiaFILkKsq3RTJvtprxw?key=aI6jl7y1oUaxDowZAVCBU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85C">
        <w:rPr>
          <w:noProof/>
          <w:color w:val="000000"/>
          <w:bdr w:val="none" w:sz="0" w:space="0" w:color="auto" w:frame="1"/>
        </w:rPr>
        <w:drawing>
          <wp:inline distT="0" distB="0" distL="0" distR="0" wp14:anchorId="32EE0596" wp14:editId="70591B10">
            <wp:extent cx="609600" cy="504825"/>
            <wp:effectExtent l="0" t="0" r="0" b="9525"/>
            <wp:docPr id="3" name="Immagine 3" descr="https://lh7-rt.googleusercontent.com/docsz/AD_4nXcAVz-M-dug0chAmQBnOcgThiTqSAv3Lbpx5E2ClTP2Jflc_aobZqEMWy4ZhzJXMEgrAaU5bSE5TX248dHqaes-ezC0hdFPK4g1QEWcDYhDh_9Pkx9YUUkCKqZdDtlcoJvrwM3qEsRtJVQoBMVpThMuNLrt4WWzcMawu5SAmQ?key=aI6jl7y1oUaxDowZAVCB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s://lh7-rt.googleusercontent.com/docsz/AD_4nXcAVz-M-dug0chAmQBnOcgThiTqSAv3Lbpx5E2ClTP2Jflc_aobZqEMWy4ZhzJXMEgrAaU5bSE5TX248dHqaes-ezC0hdFPK4g1QEWcDYhDh_9Pkx9YUUkCKqZdDtlcoJvrwM3qEsRtJVQoBMVpThMuNLrt4WWzcMawu5SAmQ?key=aI6jl7y1oUaxDowZAVCBU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85C">
        <w:rPr>
          <w:noProof/>
          <w:color w:val="000000"/>
          <w:bdr w:val="none" w:sz="0" w:space="0" w:color="auto" w:frame="1"/>
          <w:vertAlign w:val="superscript"/>
        </w:rPr>
        <w:drawing>
          <wp:inline distT="0" distB="0" distL="0" distR="0" wp14:anchorId="25703145" wp14:editId="5C1EF2AA">
            <wp:extent cx="466725" cy="428625"/>
            <wp:effectExtent l="0" t="0" r="9525" b="9525"/>
            <wp:docPr id="2" name="Immagine 2" descr="https://lh7-rt.googleusercontent.com/docsz/AD_4nXd9Fv5lW-1b_M6ZBYzqEKl6gcPh2-W60oTWCASw3zzwrTmg5nuI_TxR2ibwkIWJFLsdzLbVTLXr6Ym7Vmk5qN2zB6uhZAD09FW-XF-RzBBOs3nzr7hLnn_2iaNLxgZL3cTcTTe9kcA8tj-hxHDW-DEFBWyEu99sO5hiUGL5Wg?key=aI6jl7y1oUaxDowZAVCB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https://lh7-rt.googleusercontent.com/docsz/AD_4nXd9Fv5lW-1b_M6ZBYzqEKl6gcPh2-W60oTWCASw3zzwrTmg5nuI_TxR2ibwkIWJFLsdzLbVTLXr6Ym7Vmk5qN2zB6uhZAD09FW-XF-RzBBOs3nzr7hLnn_2iaNLxgZL3cTcTTe9kcA8tj-hxHDW-DEFBWyEu99sO5hiUGL5Wg?key=aI6jl7y1oUaxDowZAVCBU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85C">
        <w:rPr>
          <w:noProof/>
          <w:color w:val="000000"/>
          <w:bdr w:val="none" w:sz="0" w:space="0" w:color="auto" w:frame="1"/>
          <w:vertAlign w:val="superscript"/>
        </w:rPr>
        <w:drawing>
          <wp:inline distT="0" distB="0" distL="0" distR="0" wp14:anchorId="2A50525B" wp14:editId="6674246E">
            <wp:extent cx="695325" cy="342900"/>
            <wp:effectExtent l="0" t="0" r="9525" b="0"/>
            <wp:docPr id="12" name="Immagine 12" descr="https://lh7-rt.googleusercontent.com/docsz/AD_4nXdHH6jxEz215GlNypgwfJkLWtac1_GkatBYQxknSMa1KXs-g-TeCkMuYXgHVXBeNpH8pZszZaVE9-Y0tGT3in03ycebHhEnU1vMnBcSd3tFY005KB55Oq4O4YLI4caCHRZGh3t7hLeNvun9vmq9XC1fizB258zftl-4VaPwZA?key=aI6jl7y1oUaxDowZAVCB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s://lh7-rt.googleusercontent.com/docsz/AD_4nXdHH6jxEz215GlNypgwfJkLWtac1_GkatBYQxknSMa1KXs-g-TeCkMuYXgHVXBeNpH8pZszZaVE9-Y0tGT3in03ycebHhEnU1vMnBcSd3tFY005KB55Oq4O4YLI4caCHRZGh3t7hLeNvun9vmq9XC1fizB258zftl-4VaPwZA?key=aI6jl7y1oUaxDowZAVCBU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45319" w14:textId="77777777" w:rsidR="00A53405" w:rsidRPr="00D4285C" w:rsidRDefault="00A53405" w:rsidP="00A53405">
      <w:pPr>
        <w:spacing w:line="240" w:lineRule="auto"/>
        <w:ind w:right="8"/>
        <w:jc w:val="center"/>
        <w:rPr>
          <w:sz w:val="28"/>
          <w:szCs w:val="28"/>
        </w:rPr>
      </w:pPr>
      <w:r w:rsidRPr="00D4285C">
        <w:rPr>
          <w:b/>
          <w:bCs/>
          <w:color w:val="000000"/>
          <w:sz w:val="28"/>
          <w:szCs w:val="28"/>
        </w:rPr>
        <w:t>Istituto Comprensivo Statale “Pier delle Vigne”</w:t>
      </w:r>
    </w:p>
    <w:p w14:paraId="32749B95" w14:textId="77777777" w:rsidR="00A53405" w:rsidRPr="00D4285C" w:rsidRDefault="00A53405" w:rsidP="00A53405">
      <w:pPr>
        <w:spacing w:line="240" w:lineRule="auto"/>
        <w:ind w:right="8" w:firstLine="1"/>
        <w:jc w:val="center"/>
        <w:rPr>
          <w:sz w:val="24"/>
          <w:szCs w:val="24"/>
        </w:rPr>
      </w:pPr>
      <w:r w:rsidRPr="00D4285C">
        <w:rPr>
          <w:b/>
          <w:bCs/>
          <w:color w:val="000000"/>
          <w:sz w:val="24"/>
          <w:szCs w:val="24"/>
        </w:rPr>
        <w:t xml:space="preserve">Scuola </w:t>
      </w:r>
      <w:bookmarkStart w:id="1" w:name="_GoBack"/>
      <w:r w:rsidRPr="00D4285C">
        <w:rPr>
          <w:b/>
          <w:bCs/>
          <w:color w:val="000000"/>
          <w:sz w:val="24"/>
          <w:szCs w:val="24"/>
        </w:rPr>
        <w:t>dell’Infanzia, Scuola Primaria e Secondaria di I° grado – INDIRIZZO MUSICALE </w:t>
      </w:r>
    </w:p>
    <w:p w14:paraId="3E817121" w14:textId="77777777" w:rsidR="00A53405" w:rsidRPr="00D4285C" w:rsidRDefault="00A53405" w:rsidP="00A53405">
      <w:pPr>
        <w:spacing w:line="240" w:lineRule="auto"/>
        <w:ind w:right="8" w:firstLine="1"/>
        <w:jc w:val="center"/>
        <w:rPr>
          <w:sz w:val="24"/>
          <w:szCs w:val="24"/>
        </w:rPr>
      </w:pPr>
      <w:r w:rsidRPr="00D4285C">
        <w:rPr>
          <w:bCs/>
          <w:color w:val="000000"/>
          <w:sz w:val="24"/>
          <w:szCs w:val="24"/>
        </w:rPr>
        <w:t xml:space="preserve">   P.zza S. Tommaso </w:t>
      </w:r>
      <w:bookmarkEnd w:id="1"/>
      <w:r w:rsidRPr="00D4285C">
        <w:rPr>
          <w:bCs/>
          <w:color w:val="000000"/>
          <w:sz w:val="24"/>
          <w:szCs w:val="24"/>
        </w:rPr>
        <w:t>d’Aquino, 1 - 81043 – CAPUA (CE) Tel. 0823/1462867</w:t>
      </w:r>
    </w:p>
    <w:p w14:paraId="06DDDC34" w14:textId="77777777" w:rsidR="00A53405" w:rsidRPr="00D4285C" w:rsidRDefault="00A53405" w:rsidP="00A53405">
      <w:pPr>
        <w:spacing w:line="240" w:lineRule="auto"/>
        <w:ind w:right="8" w:firstLine="1"/>
        <w:jc w:val="center"/>
        <w:rPr>
          <w:sz w:val="24"/>
          <w:szCs w:val="24"/>
        </w:rPr>
      </w:pPr>
      <w:r w:rsidRPr="00D4285C">
        <w:rPr>
          <w:iCs/>
          <w:color w:val="000000"/>
          <w:sz w:val="24"/>
          <w:szCs w:val="24"/>
        </w:rPr>
        <w:t xml:space="preserve">Codice meccanografico: CEIC8A3005 – </w:t>
      </w:r>
      <w:r>
        <w:rPr>
          <w:iCs/>
          <w:color w:val="000000"/>
          <w:sz w:val="24"/>
          <w:szCs w:val="24"/>
        </w:rPr>
        <w:t>C.F.</w:t>
      </w:r>
      <w:r w:rsidRPr="00D4285C">
        <w:rPr>
          <w:iCs/>
          <w:color w:val="000000"/>
          <w:sz w:val="24"/>
          <w:szCs w:val="24"/>
        </w:rPr>
        <w:t xml:space="preserve"> 93093650617</w:t>
      </w:r>
      <w:r>
        <w:rPr>
          <w:iCs/>
          <w:color w:val="000000"/>
          <w:sz w:val="24"/>
          <w:szCs w:val="24"/>
        </w:rPr>
        <w:t xml:space="preserve"> - </w:t>
      </w:r>
      <w:r w:rsidRPr="00D4285C">
        <w:rPr>
          <w:iCs/>
          <w:color w:val="000000"/>
          <w:sz w:val="24"/>
          <w:szCs w:val="24"/>
        </w:rPr>
        <w:t>Codice univoco</w:t>
      </w:r>
      <w:r>
        <w:rPr>
          <w:iCs/>
          <w:color w:val="000000"/>
          <w:sz w:val="24"/>
          <w:szCs w:val="24"/>
        </w:rPr>
        <w:t>:</w:t>
      </w:r>
      <w:r w:rsidRPr="00D4285C">
        <w:rPr>
          <w:iCs/>
          <w:color w:val="000000"/>
          <w:sz w:val="24"/>
          <w:szCs w:val="24"/>
        </w:rPr>
        <w:t xml:space="preserve"> UFJR6I</w:t>
      </w:r>
    </w:p>
    <w:p w14:paraId="085568DF" w14:textId="77777777" w:rsidR="00A53405" w:rsidRDefault="00A53405" w:rsidP="00A53405">
      <w:pPr>
        <w:spacing w:line="240" w:lineRule="auto"/>
        <w:ind w:right="8"/>
        <w:jc w:val="center"/>
        <w:rPr>
          <w:color w:val="0000FF"/>
          <w:sz w:val="24"/>
          <w:szCs w:val="24"/>
          <w:u w:val="single"/>
        </w:rPr>
      </w:pPr>
      <w:r w:rsidRPr="00D4285C">
        <w:rPr>
          <w:color w:val="000000"/>
          <w:sz w:val="24"/>
          <w:szCs w:val="24"/>
        </w:rPr>
        <w:t>Email</w:t>
      </w:r>
      <w:r>
        <w:rPr>
          <w:color w:val="000000"/>
          <w:sz w:val="24"/>
          <w:szCs w:val="24"/>
        </w:rPr>
        <w:t>:</w:t>
      </w:r>
      <w:r w:rsidRPr="00D4285C">
        <w:rPr>
          <w:color w:val="000000"/>
          <w:sz w:val="24"/>
          <w:szCs w:val="24"/>
        </w:rPr>
        <w:t xml:space="preserve"> </w:t>
      </w:r>
      <w:hyperlink r:id="rId13" w:history="1">
        <w:r w:rsidRPr="00D4285C">
          <w:rPr>
            <w:color w:val="0000FF"/>
            <w:sz w:val="24"/>
            <w:szCs w:val="24"/>
            <w:u w:val="single"/>
          </w:rPr>
          <w:t>ceic8a3005@istruzione.it</w:t>
        </w:r>
        <w:r w:rsidRPr="00D4285C">
          <w:rPr>
            <w:sz w:val="24"/>
            <w:szCs w:val="24"/>
          </w:rPr>
          <w:tab/>
        </w:r>
      </w:hyperlink>
      <w:r>
        <w:rPr>
          <w:sz w:val="24"/>
          <w:szCs w:val="24"/>
        </w:rPr>
        <w:t xml:space="preserve">Sito Web: </w:t>
      </w:r>
      <w:hyperlink w:history="1">
        <w:r w:rsidRPr="00EC67B0">
          <w:rPr>
            <w:rStyle w:val="Collegamentoipertestuale"/>
            <w:sz w:val="24"/>
            <w:szCs w:val="24"/>
          </w:rPr>
          <w:t>www.icpierdellevigne.edu.it</w:t>
        </w:r>
      </w:hyperlink>
    </w:p>
    <w:p w14:paraId="4FA4EC68" w14:textId="77777777" w:rsidR="00A53405" w:rsidRPr="00D4285C" w:rsidRDefault="00A53405" w:rsidP="00A53405">
      <w:pPr>
        <w:spacing w:line="240" w:lineRule="auto"/>
        <w:ind w:right="8"/>
        <w:jc w:val="center"/>
        <w:rPr>
          <w:sz w:val="24"/>
          <w:szCs w:val="24"/>
        </w:rPr>
      </w:pPr>
      <w:r w:rsidRPr="00D4285C">
        <w:rPr>
          <w:color w:val="000000"/>
          <w:sz w:val="24"/>
          <w:szCs w:val="24"/>
        </w:rPr>
        <w:t xml:space="preserve">PEC: </w:t>
      </w:r>
      <w:hyperlink r:id="rId14" w:history="1">
        <w:r w:rsidRPr="00D4285C">
          <w:rPr>
            <w:color w:val="000000"/>
            <w:sz w:val="24"/>
            <w:szCs w:val="24"/>
            <w:u w:val="single"/>
          </w:rPr>
          <w:t>ceic8a3005@pec.istruzione.it</w:t>
        </w:r>
      </w:hyperlink>
    </w:p>
    <w:p w14:paraId="58B542EE" w14:textId="22BBD373" w:rsidR="005706E7" w:rsidRPr="00225740" w:rsidRDefault="005706E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tbl>
      <w:tblPr>
        <w:tblpPr w:leftFromText="180" w:rightFromText="180" w:vertAnchor="text" w:horzAnchor="margin" w:tblpY="354"/>
        <w:tblW w:w="98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1"/>
      </w:tblGrid>
      <w:tr w:rsidR="005706E7" w:rsidRPr="00225740" w14:paraId="6E2197A2" w14:textId="77777777" w:rsidTr="005706E7">
        <w:trPr>
          <w:trHeight w:val="4964"/>
        </w:trPr>
        <w:tc>
          <w:tcPr>
            <w:tcW w:w="9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3346A" w14:textId="77777777" w:rsidR="005706E7" w:rsidRPr="00225740" w:rsidRDefault="005706E7" w:rsidP="005706E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B64F0F7" w14:textId="77777777" w:rsidR="00A53405" w:rsidRPr="003B738C" w:rsidRDefault="00A53405" w:rsidP="00A5340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Pr="004D0112">
              <w:rPr>
                <w:i/>
                <w:iCs/>
              </w:rPr>
              <w:t xml:space="preserve"> </w:t>
            </w:r>
            <w:r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1A7D2B05" w14:textId="77777777" w:rsidR="00A53405" w:rsidRPr="00225740" w:rsidRDefault="00A53405" w:rsidP="00A5340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EE818E3" w14:textId="77777777" w:rsidR="00A53405" w:rsidRDefault="00A53405" w:rsidP="00A5340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” </w:t>
            </w:r>
          </w:p>
          <w:p w14:paraId="390F8D8A" w14:textId="77777777" w:rsidR="00A53405" w:rsidRDefault="00A53405" w:rsidP="00A53405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Avviso di selezione TUTOR</w:t>
            </w:r>
            <w:r w:rsidRPr="0098724F">
              <w:rPr>
                <w:b/>
                <w:sz w:val="24"/>
                <w:szCs w:val="24"/>
              </w:rPr>
              <w:t xml:space="preserve"> inte</w:t>
            </w:r>
            <w:r>
              <w:rPr>
                <w:b/>
                <w:sz w:val="24"/>
                <w:szCs w:val="24"/>
              </w:rPr>
              <w:t>rni per il conferimento di n. 8</w:t>
            </w:r>
            <w:r w:rsidRPr="0098724F">
              <w:rPr>
                <w:b/>
                <w:sz w:val="24"/>
                <w:szCs w:val="24"/>
              </w:rPr>
              <w:t xml:space="preserve"> incarichi individuali nell’ambito delle azioni di prevenzione e contrasto alla dispersione scolastica</w:t>
            </w:r>
          </w:p>
          <w:p w14:paraId="716FEE9B" w14:textId="24B5AF24" w:rsidR="005706E7" w:rsidRPr="00225740" w:rsidRDefault="00A53405" w:rsidP="00A534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98724F">
              <w:rPr>
                <w:b/>
                <w:sz w:val="24"/>
                <w:szCs w:val="24"/>
              </w:rPr>
              <w:t>itolo del progetto: “Insieme per non perderci”</w:t>
            </w:r>
          </w:p>
        </w:tc>
      </w:tr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5F75DB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5706E7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5706E7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1BA5944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tbl>
      <w:tblPr>
        <w:tblpPr w:leftFromText="141" w:rightFromText="141" w:vertAnchor="page" w:horzAnchor="margin" w:tblpY="712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259"/>
        <w:gridCol w:w="1276"/>
        <w:gridCol w:w="3259"/>
      </w:tblGrid>
      <w:tr w:rsidR="00B77BC2" w14:paraId="523B158A" w14:textId="77777777" w:rsidTr="00D6348E">
        <w:trPr>
          <w:trHeight w:val="126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BA4C" w14:textId="77777777" w:rsidR="005706E7" w:rsidRPr="005706E7" w:rsidRDefault="00B77BC2" w:rsidP="00B77BC2">
            <w:pPr>
              <w:spacing w:line="276" w:lineRule="auto"/>
              <w:rPr>
                <w:rFonts w:ascii="Cambria" w:hAnsi="Cambria" w:cs="Calibri"/>
                <w:b/>
                <w:bCs/>
                <w:sz w:val="18"/>
                <w:szCs w:val="18"/>
                <w:u w:val="single"/>
              </w:rPr>
            </w:pPr>
            <w:r w:rsidRPr="005706E7">
              <w:rPr>
                <w:rFonts w:ascii="Cambria" w:hAnsi="Cambria" w:cs="Calibri"/>
                <w:b/>
                <w:bCs/>
                <w:sz w:val="18"/>
                <w:szCs w:val="18"/>
                <w:u w:val="single"/>
              </w:rPr>
              <w:t>CODICE PROGETTO</w:t>
            </w:r>
          </w:p>
          <w:p w14:paraId="64D1FFBA" w14:textId="77777777" w:rsidR="005706E7" w:rsidRDefault="005706E7" w:rsidP="00B77BC2">
            <w:pPr>
              <w:spacing w:line="276" w:lineRule="auto"/>
              <w:rPr>
                <w:rFonts w:ascii="Cambria" w:hAnsi="Cambria"/>
                <w:color w:val="FF0000"/>
                <w:spacing w:val="1"/>
                <w:sz w:val="18"/>
                <w:szCs w:val="18"/>
              </w:rPr>
            </w:pPr>
            <w:r w:rsidRPr="005706E7">
              <w:rPr>
                <w:b/>
                <w:color w:val="000000" w:themeColor="text1"/>
                <w:sz w:val="16"/>
                <w:szCs w:val="16"/>
              </w:rPr>
              <w:t>M4C1I1.4-2022-981-P-25436</w:t>
            </w:r>
            <w:r w:rsidR="00B77BC2">
              <w:rPr>
                <w:rFonts w:ascii="Cambria" w:hAnsi="Cambria" w:cs="Calibri"/>
                <w:b/>
                <w:bCs/>
                <w:color w:val="FF0000"/>
                <w:sz w:val="18"/>
                <w:szCs w:val="18"/>
                <w:u w:val="single"/>
              </w:rPr>
              <w:t xml:space="preserve">  </w:t>
            </w:r>
            <w:r w:rsidR="00B77BC2">
              <w:rPr>
                <w:rFonts w:ascii="Cambria" w:hAnsi="Cambria"/>
                <w:color w:val="FF0000"/>
                <w:spacing w:val="1"/>
                <w:sz w:val="18"/>
                <w:szCs w:val="18"/>
              </w:rPr>
              <w:t xml:space="preserve"> </w:t>
            </w:r>
          </w:p>
          <w:p w14:paraId="35C6BA47" w14:textId="34DEDD06" w:rsidR="005706E7" w:rsidRPr="005706E7" w:rsidRDefault="00B77BC2" w:rsidP="00B77BC2">
            <w:pPr>
              <w:spacing w:line="276" w:lineRule="auto"/>
              <w:rPr>
                <w:rFonts w:ascii="Cambria" w:hAnsi="Cambria"/>
                <w:spacing w:val="1"/>
                <w:sz w:val="18"/>
                <w:szCs w:val="18"/>
              </w:rPr>
            </w:pPr>
            <w:r w:rsidRPr="005706E7">
              <w:rPr>
                <w:rFonts w:ascii="Cambria" w:hAnsi="Cambria"/>
                <w:spacing w:val="1"/>
                <w:sz w:val="18"/>
                <w:szCs w:val="18"/>
              </w:rPr>
              <w:t xml:space="preserve">dal titolo </w:t>
            </w:r>
          </w:p>
          <w:p w14:paraId="255AAF8F" w14:textId="5DCDA884" w:rsidR="00B77BC2" w:rsidRDefault="005706E7" w:rsidP="00B77BC2">
            <w:pPr>
              <w:spacing w:line="276" w:lineRule="auto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5706E7">
              <w:rPr>
                <w:rFonts w:ascii="Cambria" w:hAnsi="Cambria"/>
                <w:b/>
                <w:bCs/>
                <w:spacing w:val="-1"/>
                <w:sz w:val="18"/>
                <w:szCs w:val="18"/>
              </w:rPr>
              <w:t>“INSIEME PER NON PERDERSI</w:t>
            </w:r>
            <w:r w:rsidR="00B77BC2" w:rsidRPr="005706E7">
              <w:rPr>
                <w:rFonts w:ascii="Cambria" w:hAnsi="Cambria"/>
                <w:b/>
                <w:bCs/>
                <w:spacing w:val="-1"/>
                <w:sz w:val="18"/>
                <w:szCs w:val="18"/>
              </w:rPr>
              <w:t xml:space="preserve">”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B4BA" w14:textId="77777777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FIGURE PROFESSIONALI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AC0" w14:textId="77777777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71385704" w14:textId="77777777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DURATA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A8B" w14:textId="77777777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58BFD429" w14:textId="77777777" w:rsidR="00B77BC2" w:rsidRDefault="00B77BC2" w:rsidP="00B77BC2">
            <w:pPr>
              <w:spacing w:line="276" w:lineRule="auto"/>
              <w:ind w:left="-288" w:firstLine="288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Barrare il modulo  prescelto  </w:t>
            </w:r>
          </w:p>
        </w:tc>
      </w:tr>
      <w:tr w:rsidR="00B77BC2" w14:paraId="6947FDA8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49A" w14:textId="72D12225" w:rsidR="00B77BC2" w:rsidRDefault="00B77BC2" w:rsidP="00B77BC2">
            <w:pP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5C17C9EB" w14:textId="09D36A4C" w:rsidR="00A53405" w:rsidRPr="00A53405" w:rsidRDefault="00A53405" w:rsidP="00B77BC2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A53405">
              <w:rPr>
                <w:rFonts w:ascii="Cambria" w:eastAsia="Cambria" w:hAnsi="Cambria" w:cs="Cambria"/>
                <w:b/>
                <w:sz w:val="16"/>
                <w:szCs w:val="16"/>
              </w:rPr>
              <w:t>ARTE</w:t>
            </w:r>
          </w:p>
          <w:p w14:paraId="7477D2C7" w14:textId="77777777" w:rsidR="00A53405" w:rsidRPr="00A53405" w:rsidRDefault="00A53405" w:rsidP="00A53405">
            <w:pPr>
              <w:spacing w:line="276" w:lineRule="auto"/>
              <w:rPr>
                <w:rFonts w:ascii="Cambria" w:hAnsi="Cambria"/>
                <w:i/>
                <w:sz w:val="16"/>
                <w:szCs w:val="16"/>
              </w:rPr>
            </w:pPr>
            <w:r w:rsidRPr="00A53405">
              <w:rPr>
                <w:rFonts w:ascii="Cambria" w:hAnsi="Cambria"/>
                <w:b/>
                <w:i/>
                <w:sz w:val="16"/>
                <w:szCs w:val="16"/>
              </w:rPr>
              <w:t>“L’Arte che unisce”</w:t>
            </w:r>
          </w:p>
          <w:p w14:paraId="0876E83B" w14:textId="77777777" w:rsidR="00B77BC2" w:rsidRDefault="00B77BC2" w:rsidP="00B77BC2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71E3" w14:textId="466CBE35" w:rsidR="00B77BC2" w:rsidRPr="00966C1C" w:rsidRDefault="00D6348E" w:rsidP="00B77BC2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TUTOR </w:t>
            </w:r>
            <w:r w:rsidR="00B77BC2" w:rsidRPr="00966C1C">
              <w:rPr>
                <w:rFonts w:ascii="Calibri Light" w:hAnsi="Calibri Light" w:cs="Calibri Light"/>
                <w:b/>
              </w:rPr>
              <w:t>INTERNI PERCORSI FORMATIVI E LABORATORIALI</w:t>
            </w:r>
          </w:p>
          <w:p w14:paraId="54B7E292" w14:textId="011179EF" w:rsidR="00B77BC2" w:rsidRDefault="00B77BC2" w:rsidP="00B77BC2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DF8" w14:textId="17E6DD2B" w:rsidR="00B77BC2" w:rsidRDefault="00B77BC2" w:rsidP="00B77BC2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DC88" w14:textId="77777777" w:rsidR="00B77BC2" w:rsidRDefault="00B77BC2" w:rsidP="00B77BC2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5333120A" w14:textId="77777777" w:rsidR="00B77BC2" w:rsidRDefault="00B77BC2" w:rsidP="00B77BC2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B77BC2" w14:paraId="238F0680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D78" w14:textId="4DDBB718" w:rsidR="00B77BC2" w:rsidRDefault="00B77BC2" w:rsidP="00B77BC2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010BFF3F" w14:textId="4150FCAB" w:rsidR="00A53405" w:rsidRPr="00A53405" w:rsidRDefault="00A53405" w:rsidP="00B77BC2">
            <w:pPr>
              <w:autoSpaceDE w:val="0"/>
              <w:autoSpaceDN w:val="0"/>
              <w:spacing w:line="276" w:lineRule="auto"/>
              <w:rPr>
                <w:rFonts w:eastAsia="Cambria"/>
                <w:b/>
                <w:sz w:val="16"/>
                <w:szCs w:val="16"/>
              </w:rPr>
            </w:pPr>
            <w:r w:rsidRPr="00A53405">
              <w:rPr>
                <w:rFonts w:eastAsia="Cambria"/>
                <w:b/>
                <w:sz w:val="16"/>
                <w:szCs w:val="16"/>
              </w:rPr>
              <w:t>SCIENZE</w:t>
            </w:r>
          </w:p>
          <w:p w14:paraId="33A07C9A" w14:textId="4E14AAEE" w:rsidR="00B77BC2" w:rsidRPr="00A53405" w:rsidRDefault="00A53405" w:rsidP="00B77BC2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A53405">
              <w:rPr>
                <w:b/>
                <w:i/>
                <w:sz w:val="16"/>
                <w:szCs w:val="16"/>
              </w:rPr>
              <w:t>“Scopriamo”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865C" w14:textId="64E36FBC" w:rsidR="00B77BC2" w:rsidRPr="00966C1C" w:rsidRDefault="00D6348E" w:rsidP="00B77BC2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TUTOR</w:t>
            </w:r>
            <w:r w:rsidRPr="00966C1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="00B77BC2" w:rsidRPr="00966C1C">
              <w:rPr>
                <w:rFonts w:ascii="Calibri Light" w:hAnsi="Calibri Light" w:cs="Calibri Light"/>
                <w:b/>
              </w:rPr>
              <w:t xml:space="preserve"> INTERNI PERCORSI FORMATIVI E LABORATORIALI</w:t>
            </w:r>
          </w:p>
          <w:p w14:paraId="2ED8E8C7" w14:textId="2F1BFA2E" w:rsidR="00B77BC2" w:rsidRDefault="00B77BC2" w:rsidP="00B77BC2">
            <w:pP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E30C" w14:textId="639BA7F9" w:rsidR="00B77BC2" w:rsidRDefault="00B77BC2" w:rsidP="00B77BC2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2B82" w14:textId="77777777" w:rsidR="00B77BC2" w:rsidRDefault="00B77BC2" w:rsidP="00B77BC2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A53405" w14:paraId="276E9853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378" w14:textId="696D2BB6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1C32CF2E" w14:textId="3921D847" w:rsidR="00A53405" w:rsidRP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A53405">
              <w:rPr>
                <w:rFonts w:ascii="Cambria" w:eastAsia="Cambria" w:hAnsi="Cambria" w:cs="Cambria"/>
                <w:b/>
                <w:sz w:val="16"/>
                <w:szCs w:val="16"/>
              </w:rPr>
              <w:t>TEATRO</w:t>
            </w:r>
          </w:p>
          <w:p w14:paraId="6272EF7C" w14:textId="0F42380F" w:rsidR="00A53405" w:rsidRP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 w:rsidRPr="00A53405"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“Teatriamo 1”</w:t>
            </w:r>
          </w:p>
          <w:p w14:paraId="7E59CCBE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A25" w14:textId="77777777" w:rsidR="00A53405" w:rsidRPr="00966C1C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TUTOR</w:t>
            </w:r>
            <w:r w:rsidRPr="00966C1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966C1C">
              <w:rPr>
                <w:rFonts w:ascii="Calibri Light" w:hAnsi="Calibri Light" w:cs="Calibri Light"/>
                <w:b/>
              </w:rPr>
              <w:t xml:space="preserve"> INTERNI PERCORSI FORMATIVI E LABORATORIALI</w:t>
            </w:r>
          </w:p>
          <w:p w14:paraId="56109287" w14:textId="77777777" w:rsidR="00A53405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879" w14:textId="30694E96" w:rsidR="00A53405" w:rsidRPr="005706E7" w:rsidRDefault="00A53405" w:rsidP="00A53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539" w14:textId="52F88EC2" w:rsidR="00A53405" w:rsidRDefault="00A53405" w:rsidP="00A53405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A53405" w14:paraId="28108FF7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5BA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517514CC" w14:textId="77777777" w:rsidR="00A53405" w:rsidRP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A53405">
              <w:rPr>
                <w:rFonts w:ascii="Cambria" w:eastAsia="Cambria" w:hAnsi="Cambria" w:cs="Cambria"/>
                <w:b/>
                <w:sz w:val="16"/>
                <w:szCs w:val="16"/>
              </w:rPr>
              <w:t>TEATRO</w:t>
            </w:r>
          </w:p>
          <w:p w14:paraId="13ABC2FC" w14:textId="43302332" w:rsidR="00A53405" w:rsidRP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“Teatriamo 2</w:t>
            </w:r>
            <w:r w:rsidRPr="00A53405"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”</w:t>
            </w:r>
          </w:p>
          <w:p w14:paraId="424144F0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025" w14:textId="77777777" w:rsidR="00A53405" w:rsidRPr="00966C1C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TUTOR</w:t>
            </w:r>
            <w:r w:rsidRPr="00966C1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966C1C">
              <w:rPr>
                <w:rFonts w:ascii="Calibri Light" w:hAnsi="Calibri Light" w:cs="Calibri Light"/>
                <w:b/>
              </w:rPr>
              <w:t xml:space="preserve"> INTERNI PERCORSI FORMATIVI E LABORATORIALI</w:t>
            </w:r>
          </w:p>
          <w:p w14:paraId="5CFE804E" w14:textId="77777777" w:rsidR="00A53405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75D" w14:textId="4A05D2D9" w:rsidR="00A53405" w:rsidRPr="005706E7" w:rsidRDefault="00A53405" w:rsidP="00A53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43" w14:textId="5C76ACA4" w:rsidR="00A53405" w:rsidRDefault="00A53405" w:rsidP="00A53405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A53405" w14:paraId="751E28E6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72F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27A02580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MUSICA</w:t>
            </w:r>
          </w:p>
          <w:p w14:paraId="35E81D20" w14:textId="4EC475A8" w:rsidR="00A53405" w:rsidRP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“Musica ensamble 1”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94D" w14:textId="77777777" w:rsidR="00A53405" w:rsidRPr="00966C1C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TUTOR</w:t>
            </w:r>
            <w:r w:rsidRPr="00966C1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966C1C">
              <w:rPr>
                <w:rFonts w:ascii="Calibri Light" w:hAnsi="Calibri Light" w:cs="Calibri Light"/>
                <w:b/>
              </w:rPr>
              <w:t xml:space="preserve"> INTERNI PERCORSI FORMATIVI E LABORATORIALI</w:t>
            </w:r>
          </w:p>
          <w:p w14:paraId="24B23343" w14:textId="77777777" w:rsidR="00A53405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4A0" w14:textId="126DE421" w:rsidR="00A53405" w:rsidRPr="005706E7" w:rsidRDefault="00A53405" w:rsidP="00A53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C4F" w14:textId="1CD581B5" w:rsidR="00A53405" w:rsidRDefault="00A53405" w:rsidP="00A53405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A53405" w14:paraId="6ACE56BB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E3B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18F2E673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MUSICA</w:t>
            </w:r>
          </w:p>
          <w:p w14:paraId="170C6398" w14:textId="79281553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 xml:space="preserve">“Musica ensamble </w:t>
            </w: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”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CDAD" w14:textId="77777777" w:rsidR="00A53405" w:rsidRPr="00966C1C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TUTOR</w:t>
            </w:r>
            <w:r w:rsidRPr="00966C1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966C1C">
              <w:rPr>
                <w:rFonts w:ascii="Calibri Light" w:hAnsi="Calibri Light" w:cs="Calibri Light"/>
                <w:b/>
              </w:rPr>
              <w:t xml:space="preserve"> INTERNI PERCORSI FORMATIVI E LABORATORIALI</w:t>
            </w:r>
          </w:p>
          <w:p w14:paraId="51557896" w14:textId="77777777" w:rsidR="00A53405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F70" w14:textId="69284647" w:rsidR="00A53405" w:rsidRPr="005706E7" w:rsidRDefault="00A53405" w:rsidP="00A53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993" w14:textId="491D093A" w:rsidR="00A53405" w:rsidRDefault="00A53405" w:rsidP="00A53405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A53405" w14:paraId="12D00E35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5FC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00CE0736"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 w:rsidRPr="00CE0736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7434DD8C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A53405">
              <w:rPr>
                <w:rFonts w:ascii="Cambria" w:eastAsia="Cambria" w:hAnsi="Cambria" w:cs="Cambria"/>
                <w:b/>
                <w:sz w:val="16"/>
                <w:szCs w:val="16"/>
              </w:rPr>
              <w:t>INFORMATICA</w:t>
            </w:r>
          </w:p>
          <w:p w14:paraId="5D7856A5" w14:textId="0F80B9AC" w:rsidR="00A53405" w:rsidRP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“</w:t>
            </w: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Programmiamo il futuro 1”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659" w14:textId="77777777" w:rsidR="00A53405" w:rsidRPr="00966C1C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TUTOR</w:t>
            </w:r>
            <w:r w:rsidRPr="00966C1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966C1C">
              <w:rPr>
                <w:rFonts w:ascii="Calibri Light" w:hAnsi="Calibri Light" w:cs="Calibri Light"/>
                <w:b/>
              </w:rPr>
              <w:t xml:space="preserve"> INTERNI PERCORSI FORMATIVI E LABORATORIALI</w:t>
            </w:r>
          </w:p>
          <w:p w14:paraId="6CA0F2E5" w14:textId="77777777" w:rsidR="00A53405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E2A" w14:textId="261B499A" w:rsidR="00A53405" w:rsidRPr="005706E7" w:rsidRDefault="00A53405" w:rsidP="00A53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E94" w14:textId="7FE3678B" w:rsidR="00A53405" w:rsidRDefault="00A53405" w:rsidP="00A53405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A53405" w14:paraId="139FDAA5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389" w14:textId="77777777" w:rsidR="00A53405" w:rsidRDefault="00A53405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00CE0736">
              <w:rPr>
                <w:rFonts w:ascii="Cambria" w:eastAsia="Cambria" w:hAnsi="Cambria" w:cs="Cambria"/>
                <w:b/>
                <w:sz w:val="16"/>
                <w:szCs w:val="16"/>
              </w:rPr>
              <w:t>Titolo del modulo:</w:t>
            </w:r>
            <w:r w:rsidRPr="00CE0736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1098484A" w14:textId="6090B029" w:rsidR="006E2254" w:rsidRDefault="006E2254" w:rsidP="00A53405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“</w:t>
            </w: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 xml:space="preserve">Programmiamo il futuro </w:t>
            </w: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”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E17" w14:textId="77777777" w:rsidR="00A53405" w:rsidRPr="00966C1C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TUTOR</w:t>
            </w:r>
            <w:r w:rsidRPr="00966C1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966C1C">
              <w:rPr>
                <w:rFonts w:ascii="Calibri Light" w:hAnsi="Calibri Light" w:cs="Calibri Light"/>
                <w:b/>
              </w:rPr>
              <w:t xml:space="preserve"> INTERNI PERCORSI FORMATIVI E LABORATORIALI</w:t>
            </w:r>
          </w:p>
          <w:p w14:paraId="3D19F38F" w14:textId="77777777" w:rsidR="00A53405" w:rsidRDefault="00A53405" w:rsidP="00A53405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8307" w14:textId="1EDD0618" w:rsidR="00A53405" w:rsidRPr="005706E7" w:rsidRDefault="00A53405" w:rsidP="00A53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706E7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15B" w14:textId="203F831D" w:rsidR="00A53405" w:rsidRDefault="00A53405" w:rsidP="00A53405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14:paraId="74FF7199" w14:textId="79F1B04A" w:rsidR="00B77BC2" w:rsidRPr="00B77BC2" w:rsidRDefault="00B77BC2" w:rsidP="00B77BC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 w:rsidR="00A829D4">
        <w:rPr>
          <w:rFonts w:asciiTheme="minorHAnsi" w:hAnsiTheme="minorHAnsi" w:cstheme="minorHAnsi"/>
          <w:bCs/>
          <w:sz w:val="22"/>
          <w:szCs w:val="22"/>
        </w:rPr>
        <w:t>, scelta del/dei modulo/i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D20F02D" w14:textId="77777777" w:rsidR="00B77BC2" w:rsidRPr="00225740" w:rsidRDefault="00B77BC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6E2254">
        <w:rPr>
          <w:rFonts w:asciiTheme="minorHAnsi" w:hAnsiTheme="minorHAnsi" w:cstheme="minorHAnsi"/>
          <w:bCs/>
          <w:sz w:val="22"/>
          <w:szCs w:val="22"/>
        </w:rPr>
        <w:t>[…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Pr="006E2254">
        <w:rPr>
          <w:rFonts w:asciiTheme="minorHAnsi" w:hAnsiTheme="minorHAnsi" w:cstheme="minorHAnsi"/>
          <w:bCs/>
          <w:sz w:val="22"/>
          <w:szCs w:val="22"/>
        </w:rPr>
        <w:t>[…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5706E7">
        <w:rPr>
          <w:rFonts w:cstheme="minorHAnsi"/>
          <w:i/>
          <w:iCs/>
        </w:rPr>
        <w:t>o se sì a quali</w:t>
      </w:r>
      <w:r w:rsidRPr="005706E7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639CF73C" w:rsidR="005547BF" w:rsidRPr="005547BF" w:rsidRDefault="005706E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  <w:i/>
          <w:iCs/>
        </w:rPr>
        <w:t xml:space="preserve"> </w:t>
      </w:r>
      <w:r w:rsidR="005547BF" w:rsidRPr="005547BF">
        <w:rPr>
          <w:rFonts w:cstheme="minorHAnsi"/>
          <w:i/>
          <w:iCs/>
        </w:rPr>
        <w:t xml:space="preserve"> </w:t>
      </w:r>
      <w:r w:rsidR="005547BF" w:rsidRPr="005547BF">
        <w:rPr>
          <w:rFonts w:cstheme="minorHAnsi"/>
        </w:rPr>
        <w:t>possedere il seguente titolo accademico o di studio</w:t>
      </w:r>
      <w:r w:rsidR="00EB55C4">
        <w:rPr>
          <w:rFonts w:cstheme="minorHAnsi"/>
          <w:i/>
          <w:iCs/>
        </w:rPr>
        <w:t>___________________________________</w:t>
      </w:r>
      <w:r w:rsidR="005547BF" w:rsidRPr="005547BF">
        <w:rPr>
          <w:rFonts w:cstheme="minorHAnsi"/>
          <w:i/>
          <w:iCs/>
        </w:rPr>
        <w:t>];</w:t>
      </w:r>
    </w:p>
    <w:bookmarkEnd w:id="8"/>
    <w:p w14:paraId="638E770B" w14:textId="1E59F5E8" w:rsidR="005547BF" w:rsidRPr="00EB55C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EB55C4">
        <w:rPr>
          <w:rFonts w:cstheme="minorHAnsi"/>
          <w:i/>
          <w:iCs/>
        </w:rPr>
        <w:t>inserire ulteriori requisiti, in conformità alle esigenze dell’Istituzione scolastica e tenuto conto delle specificità dell’incarico da affidare</w:t>
      </w:r>
      <w:r w:rsidR="00EB55C4">
        <w:rPr>
          <w:rFonts w:cstheme="minorHAnsi"/>
          <w:i/>
          <w:iCs/>
        </w:rPr>
        <w:t>____________________________________________________________________________________________________________________________________________________</w:t>
      </w:r>
      <w:r w:rsidRPr="00EB55C4">
        <w:rPr>
          <w:rFonts w:cstheme="minorHAnsi"/>
          <w:i/>
          <w:iCs/>
        </w:rPr>
        <w:t>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DE1EC8E" w14:textId="77777777" w:rsidR="00EB55C4" w:rsidRDefault="00EB55C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027DD935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449A" w14:textId="77777777" w:rsidR="00293C61" w:rsidRDefault="00293C61">
      <w:r>
        <w:separator/>
      </w:r>
    </w:p>
  </w:endnote>
  <w:endnote w:type="continuationSeparator" w:id="0">
    <w:p w14:paraId="238838D1" w14:textId="77777777" w:rsidR="00293C61" w:rsidRDefault="00293C61">
      <w:r>
        <w:continuationSeparator/>
      </w:r>
    </w:p>
  </w:endnote>
  <w:endnote w:type="continuationNotice" w:id="1">
    <w:p w14:paraId="43717B17" w14:textId="77777777" w:rsidR="00293C61" w:rsidRDefault="00293C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CC8A49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F6C29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D53D0" w14:textId="77777777" w:rsidR="00293C61" w:rsidRDefault="00293C61">
      <w:r>
        <w:separator/>
      </w:r>
    </w:p>
  </w:footnote>
  <w:footnote w:type="continuationSeparator" w:id="0">
    <w:p w14:paraId="00428EE2" w14:textId="77777777" w:rsidR="00293C61" w:rsidRDefault="00293C61">
      <w:r>
        <w:continuationSeparator/>
      </w:r>
    </w:p>
  </w:footnote>
  <w:footnote w:type="continuationNotice" w:id="1">
    <w:p w14:paraId="2FA7F38D" w14:textId="77777777" w:rsidR="00293C61" w:rsidRDefault="00293C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A2F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C61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6C29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052"/>
    <w:rsid w:val="00570464"/>
    <w:rsid w:val="005706E7"/>
    <w:rsid w:val="0057103E"/>
    <w:rsid w:val="005716E9"/>
    <w:rsid w:val="00573408"/>
    <w:rsid w:val="00574DCB"/>
    <w:rsid w:val="00576766"/>
    <w:rsid w:val="005777F3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254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405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9D4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3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2D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BC2"/>
    <w:rsid w:val="00B84E49"/>
    <w:rsid w:val="00B86897"/>
    <w:rsid w:val="00B86AA3"/>
    <w:rsid w:val="00B87A07"/>
    <w:rsid w:val="00B90388"/>
    <w:rsid w:val="00B90F3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82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4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DE5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6C5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5C4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FC2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eic8a3005@istruzio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eic8a3005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2024-09-30T09:39:00Z</dcterms:created>
  <dcterms:modified xsi:type="dcterms:W3CDTF">2024-09-30T09:39:00Z</dcterms:modified>
</cp:coreProperties>
</file>